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809A" w14:textId="77777777" w:rsidR="00BA689A" w:rsidRDefault="00BA689A" w:rsidP="00723F56">
      <w:pPr>
        <w:pStyle w:val="berschrift2"/>
        <w:rPr>
          <w:rFonts w:ascii="Arial" w:hAnsi="Arial" w:cs="Arial"/>
        </w:rPr>
      </w:pPr>
    </w:p>
    <w:p w14:paraId="69880115" w14:textId="39EAD350" w:rsidR="00723F56" w:rsidRPr="00A976F6" w:rsidRDefault="00723F56" w:rsidP="00723F56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Soziales Team-Event</w:t>
      </w:r>
      <w:r w:rsidRPr="00A976F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76F6">
        <w:rPr>
          <w:rFonts w:ascii="Arial" w:hAnsi="Arial" w:cs="Arial"/>
        </w:rPr>
        <w:t xml:space="preserve">      </w:t>
      </w:r>
    </w:p>
    <w:p w14:paraId="219E713A" w14:textId="77777777" w:rsidR="00723F56" w:rsidRPr="00A976F6" w:rsidRDefault="00723F56" w:rsidP="00723F56">
      <w:pPr>
        <w:rPr>
          <w:rFonts w:ascii="Arial" w:hAnsi="Arial" w:cs="Arial"/>
        </w:rPr>
      </w:pPr>
    </w:p>
    <w:p w14:paraId="1EFD921D" w14:textId="10FCAC01" w:rsidR="0007052D" w:rsidRPr="0007052D" w:rsidRDefault="00DA1F19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="0007052D" w:rsidRPr="0007052D">
        <w:rPr>
          <w:rFonts w:ascii="Arial" w:hAnsi="Arial" w:cs="Arial"/>
          <w:bCs/>
          <w:sz w:val="22"/>
          <w:szCs w:val="22"/>
        </w:rPr>
        <w:t>e</w:t>
      </w:r>
      <w:r w:rsidR="007C5E8C">
        <w:rPr>
          <w:rFonts w:ascii="Arial" w:hAnsi="Arial" w:cs="Arial"/>
          <w:bCs/>
          <w:sz w:val="22"/>
          <w:szCs w:val="22"/>
        </w:rPr>
        <w:t xml:space="preserve">rzlichen Dank für </w:t>
      </w:r>
      <w:r w:rsidR="0007052D" w:rsidRPr="0007052D">
        <w:rPr>
          <w:rFonts w:ascii="Arial" w:hAnsi="Arial" w:cs="Arial"/>
          <w:bCs/>
          <w:sz w:val="22"/>
          <w:szCs w:val="22"/>
        </w:rPr>
        <w:t xml:space="preserve">Ihre Bereitschaft, sich mit Ihren Mitarbeitenden zu engagieren. </w:t>
      </w:r>
    </w:p>
    <w:p w14:paraId="00DB1DE2" w14:textId="77777777" w:rsidR="0007052D" w:rsidRDefault="0007052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7C18B8F" w14:textId="77777777" w:rsidR="004A2588" w:rsidRDefault="00C55DFF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Einsatzmöglichkeiten haben </w:t>
      </w:r>
      <w:r w:rsidR="009E45B9">
        <w:rPr>
          <w:rFonts w:ascii="Arial" w:hAnsi="Arial" w:cs="Arial"/>
          <w:bCs/>
          <w:sz w:val="22"/>
          <w:szCs w:val="22"/>
        </w:rPr>
        <w:t>wir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A1F19">
        <w:rPr>
          <w:rFonts w:ascii="Arial" w:hAnsi="Arial" w:cs="Arial"/>
          <w:bCs/>
          <w:sz w:val="22"/>
          <w:szCs w:val="22"/>
        </w:rPr>
        <w:t xml:space="preserve">aktuell nur </w:t>
      </w:r>
      <w:r>
        <w:rPr>
          <w:rFonts w:ascii="Arial" w:hAnsi="Arial" w:cs="Arial"/>
          <w:bCs/>
          <w:sz w:val="22"/>
          <w:szCs w:val="22"/>
        </w:rPr>
        <w:t xml:space="preserve">für </w:t>
      </w:r>
      <w:r w:rsidR="00BE3C49">
        <w:rPr>
          <w:rFonts w:ascii="Arial" w:hAnsi="Arial" w:cs="Arial"/>
          <w:bCs/>
          <w:sz w:val="22"/>
          <w:szCs w:val="22"/>
        </w:rPr>
        <w:t>Engagements</w:t>
      </w:r>
      <w:r w:rsidR="00DA1F19">
        <w:rPr>
          <w:rFonts w:ascii="Arial" w:hAnsi="Arial" w:cs="Arial"/>
          <w:bCs/>
          <w:sz w:val="22"/>
          <w:szCs w:val="22"/>
        </w:rPr>
        <w:t xml:space="preserve"> von kleineren Teams.</w:t>
      </w:r>
    </w:p>
    <w:p w14:paraId="1F4708EC" w14:textId="5B668BF3" w:rsidR="00DA1F19" w:rsidRDefault="0007052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Bei Personengruppen ab 10 empfehlen wir </w:t>
      </w:r>
      <w:r w:rsidR="00DA1F19">
        <w:rPr>
          <w:rFonts w:ascii="Arial" w:hAnsi="Arial" w:cs="Arial"/>
          <w:bCs/>
          <w:sz w:val="22"/>
          <w:szCs w:val="22"/>
        </w:rPr>
        <w:t xml:space="preserve">Ihnen </w:t>
      </w:r>
      <w:r w:rsidR="008C16BD">
        <w:rPr>
          <w:rFonts w:ascii="Arial" w:hAnsi="Arial" w:cs="Arial"/>
          <w:bCs/>
          <w:sz w:val="22"/>
          <w:szCs w:val="22"/>
        </w:rPr>
        <w:t>gerne</w:t>
      </w:r>
      <w:r w:rsidRPr="0007052D">
        <w:rPr>
          <w:rFonts w:ascii="Arial" w:hAnsi="Arial" w:cs="Arial"/>
          <w:bCs/>
          <w:sz w:val="22"/>
          <w:szCs w:val="22"/>
        </w:rPr>
        <w:t xml:space="preserve"> Agenturen, die sich auf </w:t>
      </w:r>
      <w:r w:rsidR="00884A3E">
        <w:rPr>
          <w:rFonts w:ascii="Arial" w:hAnsi="Arial" w:cs="Arial"/>
          <w:bCs/>
          <w:sz w:val="22"/>
          <w:szCs w:val="22"/>
        </w:rPr>
        <w:t>Unternehmensengagement</w:t>
      </w:r>
      <w:r w:rsidR="0024696D">
        <w:rPr>
          <w:rFonts w:ascii="Arial" w:hAnsi="Arial" w:cs="Arial"/>
          <w:bCs/>
          <w:sz w:val="22"/>
          <w:szCs w:val="22"/>
        </w:rPr>
        <w:t>s</w:t>
      </w:r>
      <w:r w:rsidR="00DA1F19">
        <w:rPr>
          <w:rFonts w:ascii="Arial" w:hAnsi="Arial" w:cs="Arial"/>
          <w:bCs/>
          <w:sz w:val="22"/>
          <w:szCs w:val="22"/>
        </w:rPr>
        <w:t xml:space="preserve"> spezialisiert haben:</w:t>
      </w:r>
    </w:p>
    <w:p w14:paraId="1916F7C1" w14:textId="77777777" w:rsidR="00DA1F19" w:rsidRDefault="00DA1F19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16152E" w14:textId="7B847167" w:rsidR="0007052D" w:rsidRPr="0007052D" w:rsidRDefault="0007052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07052D">
        <w:rPr>
          <w:rFonts w:ascii="Arial" w:hAnsi="Arial" w:cs="Arial"/>
          <w:bCs/>
          <w:sz w:val="22"/>
          <w:szCs w:val="22"/>
        </w:rPr>
        <w:t>Hier die Links zu „vostel“</w:t>
      </w:r>
      <w:r w:rsidR="008C16BD">
        <w:rPr>
          <w:rFonts w:ascii="Arial" w:hAnsi="Arial" w:cs="Arial"/>
          <w:bCs/>
          <w:sz w:val="22"/>
          <w:szCs w:val="22"/>
        </w:rPr>
        <w:t>,</w:t>
      </w:r>
      <w:r w:rsidR="007E7FFC">
        <w:rPr>
          <w:rFonts w:ascii="Arial" w:hAnsi="Arial" w:cs="Arial"/>
          <w:bCs/>
          <w:sz w:val="22"/>
          <w:szCs w:val="22"/>
        </w:rPr>
        <w:t xml:space="preserve"> „gute Tat“</w:t>
      </w:r>
      <w:r w:rsidR="008C16BD">
        <w:rPr>
          <w:rFonts w:ascii="Arial" w:hAnsi="Arial" w:cs="Arial"/>
          <w:bCs/>
          <w:sz w:val="22"/>
          <w:szCs w:val="22"/>
        </w:rPr>
        <w:t xml:space="preserve"> und „UPJ“</w:t>
      </w:r>
      <w:r w:rsidR="007E7FFC">
        <w:rPr>
          <w:rFonts w:ascii="Arial" w:hAnsi="Arial" w:cs="Arial"/>
          <w:bCs/>
          <w:sz w:val="22"/>
          <w:szCs w:val="22"/>
        </w:rPr>
        <w:t xml:space="preserve">. </w:t>
      </w:r>
      <w:r w:rsidR="00D2509F">
        <w:rPr>
          <w:rFonts w:ascii="Arial" w:hAnsi="Arial" w:cs="Arial"/>
          <w:bCs/>
          <w:sz w:val="22"/>
          <w:szCs w:val="22"/>
        </w:rPr>
        <w:t>Diese</w:t>
      </w:r>
      <w:r w:rsidR="005B57AA">
        <w:rPr>
          <w:rFonts w:ascii="Arial" w:hAnsi="Arial" w:cs="Arial"/>
          <w:bCs/>
          <w:sz w:val="22"/>
          <w:szCs w:val="22"/>
        </w:rPr>
        <w:t xml:space="preserve"> sind auch gute Kooperationspartner im Hi</w:t>
      </w:r>
      <w:r w:rsidR="00EF3BC3">
        <w:rPr>
          <w:rFonts w:ascii="Arial" w:hAnsi="Arial" w:cs="Arial"/>
          <w:bCs/>
          <w:sz w:val="22"/>
          <w:szCs w:val="22"/>
        </w:rPr>
        <w:t>nblick auf ein längerfristiges und nachhaltiges Engagement Ihres Unternehmens</w:t>
      </w:r>
      <w:r w:rsidRPr="0007052D">
        <w:rPr>
          <w:rFonts w:ascii="Arial" w:hAnsi="Arial" w:cs="Arial"/>
          <w:bCs/>
          <w:sz w:val="22"/>
          <w:szCs w:val="22"/>
        </w:rPr>
        <w:t>.</w:t>
      </w:r>
    </w:p>
    <w:p w14:paraId="77377ABF" w14:textId="77777777" w:rsidR="0007052D" w:rsidRDefault="00AE09F4" w:rsidP="0007052D">
      <w:pPr>
        <w:rPr>
          <w:color w:val="1F497D"/>
        </w:rPr>
      </w:pPr>
      <w:hyperlink r:id="rId10" w:history="1">
        <w:r w:rsidR="0007052D">
          <w:rPr>
            <w:rStyle w:val="Hyperlink"/>
          </w:rPr>
          <w:t>https://vostel.de/de/corporate_volunteering</w:t>
        </w:r>
      </w:hyperlink>
    </w:p>
    <w:p w14:paraId="266CF27D" w14:textId="59712166" w:rsidR="0007052D" w:rsidRDefault="00AE09F4" w:rsidP="0007052D">
      <w:pPr>
        <w:pStyle w:val="Kopfzeile"/>
        <w:tabs>
          <w:tab w:val="clear" w:pos="4536"/>
          <w:tab w:val="clear" w:pos="9072"/>
        </w:tabs>
        <w:rPr>
          <w:rStyle w:val="Hyperlink"/>
        </w:rPr>
      </w:pPr>
      <w:hyperlink r:id="rId11" w:history="1">
        <w:r w:rsidR="0007052D">
          <w:rPr>
            <w:rStyle w:val="Hyperlink"/>
          </w:rPr>
          <w:t>https://www.gute-tat.de/helfen/unternehmensengagement/wie-unternehmen-helfen-koennen/</w:t>
        </w:r>
      </w:hyperlink>
    </w:p>
    <w:p w14:paraId="66BDE9C0" w14:textId="6116ECE6" w:rsidR="008C16BD" w:rsidRDefault="008C16BD" w:rsidP="008C16BD">
      <w:r>
        <w:rPr>
          <w:rFonts w:ascii="Arial" w:hAnsi="Arial" w:cs="Arial"/>
          <w:bCs/>
          <w:sz w:val="22"/>
          <w:szCs w:val="22"/>
        </w:rPr>
        <w:t xml:space="preserve">UPJ </w:t>
      </w:r>
      <w:r w:rsidRPr="008C16BD">
        <w:rPr>
          <w:rFonts w:ascii="Arial" w:hAnsi="Arial" w:cs="Arial"/>
          <w:bCs/>
          <w:sz w:val="22"/>
          <w:szCs w:val="22"/>
        </w:rPr>
        <w:t>bietet kostenlose Beratungen</w:t>
      </w:r>
      <w:r>
        <w:rPr>
          <w:rFonts w:ascii="Arial" w:hAnsi="Arial" w:cs="Arial"/>
          <w:bCs/>
          <w:sz w:val="22"/>
          <w:szCs w:val="22"/>
        </w:rPr>
        <w:t xml:space="preserve"> an:</w:t>
      </w:r>
      <w:r w:rsidRPr="008C16BD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>
          <w:rPr>
            <w:rStyle w:val="Hyperlink"/>
          </w:rPr>
          <w:t>https://www.upj.de/helpdesk-unternehmensengagement</w:t>
        </w:r>
      </w:hyperlink>
    </w:p>
    <w:p w14:paraId="641B3AAE" w14:textId="64960998" w:rsidR="008C16BD" w:rsidRPr="008C16BD" w:rsidRDefault="008C16B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AFB49B" w14:textId="7128685F" w:rsidR="0007052D" w:rsidRDefault="00D25D25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Als kleineres Team</w:t>
      </w:r>
      <w:r w:rsidR="0007052D">
        <w:rPr>
          <w:rFonts w:ascii="Arial" w:hAnsi="Arial" w:cs="Arial"/>
          <w:bCs/>
          <w:sz w:val="22"/>
          <w:szCs w:val="22"/>
        </w:rPr>
        <w:t xml:space="preserve"> von ca. 3-10 Personen bitten wir Sie, untens</w:t>
      </w:r>
      <w:r w:rsidR="00823C0A">
        <w:rPr>
          <w:rFonts w:ascii="Arial" w:hAnsi="Arial" w:cs="Arial"/>
          <w:bCs/>
          <w:sz w:val="22"/>
          <w:szCs w:val="22"/>
        </w:rPr>
        <w:t>tehende Tabelle auszufüllen, damit wir Sie möglichst gut vermitteln können.</w:t>
      </w:r>
    </w:p>
    <w:p w14:paraId="68B07C0B" w14:textId="77777777" w:rsidR="0007052D" w:rsidRDefault="0007052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F69895C" w14:textId="77777777" w:rsidR="004E424E" w:rsidRDefault="0007052D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Pr="0007052D">
        <w:rPr>
          <w:rFonts w:ascii="Arial" w:hAnsi="Arial" w:cs="Arial"/>
          <w:bCs/>
          <w:sz w:val="22"/>
          <w:szCs w:val="22"/>
        </w:rPr>
        <w:t xml:space="preserve">ir </w:t>
      </w:r>
      <w:r>
        <w:rPr>
          <w:rFonts w:ascii="Arial" w:hAnsi="Arial" w:cs="Arial"/>
          <w:bCs/>
          <w:sz w:val="22"/>
          <w:szCs w:val="22"/>
        </w:rPr>
        <w:t xml:space="preserve">schreiben dann </w:t>
      </w:r>
      <w:r w:rsidRPr="0007052D">
        <w:rPr>
          <w:rFonts w:ascii="Arial" w:hAnsi="Arial" w:cs="Arial"/>
          <w:bCs/>
          <w:sz w:val="22"/>
          <w:szCs w:val="22"/>
        </w:rPr>
        <w:t>unsere registrierten Vereine, Organisationen, Kitas</w:t>
      </w:r>
      <w:r w:rsidR="0008226E">
        <w:rPr>
          <w:rFonts w:ascii="Arial" w:hAnsi="Arial" w:cs="Arial"/>
          <w:bCs/>
          <w:sz w:val="22"/>
          <w:szCs w:val="22"/>
        </w:rPr>
        <w:t xml:space="preserve"> und Initiativen im Bezirk an und leiten Ihr Angebot weiter.</w:t>
      </w:r>
      <w:r w:rsidR="00CD0B0D">
        <w:rPr>
          <w:rFonts w:ascii="Arial" w:hAnsi="Arial" w:cs="Arial"/>
          <w:bCs/>
          <w:sz w:val="22"/>
          <w:szCs w:val="22"/>
        </w:rPr>
        <w:t xml:space="preserve"> </w:t>
      </w:r>
      <w:r w:rsidRPr="0007052D">
        <w:rPr>
          <w:rFonts w:ascii="Arial" w:hAnsi="Arial" w:cs="Arial"/>
          <w:bCs/>
          <w:sz w:val="22"/>
          <w:szCs w:val="22"/>
        </w:rPr>
        <w:t>Die Organisationen setzten sich dann direkt für einen konkreten</w:t>
      </w:r>
      <w:r>
        <w:rPr>
          <w:rFonts w:ascii="Arial" w:hAnsi="Arial" w:cs="Arial"/>
          <w:bCs/>
          <w:sz w:val="22"/>
          <w:szCs w:val="22"/>
        </w:rPr>
        <w:t xml:space="preserve"> Einsatz mit Ihnen in Verbindung. Alle Absprachen treffen Sie dann direkt mit der jeweiligen Einrichtung.</w:t>
      </w:r>
    </w:p>
    <w:p w14:paraId="1E5A392B" w14:textId="77777777" w:rsidR="004E424E" w:rsidRDefault="004E424E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686A37B" w14:textId="1912F9D4" w:rsidR="004E424E" w:rsidRDefault="004E424E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Bitte beachten Sie, dass kurzfristige oder terminlich festgelegte Events u.U. schwer für mögliche Einsatzstellen umsetzbar sind. Bei einem Vorlauf von ca. 3 Monaten steigen Ihre Chancen, das für Sie passgenaue Engagement zu finden.</w:t>
      </w:r>
    </w:p>
    <w:p w14:paraId="657B2B68" w14:textId="28C273AE" w:rsidR="00C55DFF" w:rsidRDefault="00C55DFF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6DCAB35" w14:textId="77777777" w:rsidR="00C55DFF" w:rsidRPr="0007052D" w:rsidRDefault="00C55DFF" w:rsidP="0007052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296EE9" w14:textId="77777777" w:rsidR="00723F56" w:rsidRPr="00A976F6" w:rsidRDefault="00723F56" w:rsidP="00723F5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705"/>
      </w:tblGrid>
      <w:tr w:rsidR="00723F56" w:rsidRPr="006C01DD" w14:paraId="7C7B11CE" w14:textId="77777777" w:rsidTr="00954A10">
        <w:trPr>
          <w:trHeight w:val="354"/>
        </w:trPr>
        <w:tc>
          <w:tcPr>
            <w:tcW w:w="2905" w:type="dxa"/>
          </w:tcPr>
          <w:p w14:paraId="6590AF51" w14:textId="5164C571" w:rsidR="00723F56" w:rsidRPr="006C01DD" w:rsidRDefault="009677FA" w:rsidP="00954A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Unternehmen / Abteilung</w:t>
            </w:r>
          </w:p>
          <w:p w14:paraId="7AA2ABFC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5" w:type="dxa"/>
          </w:tcPr>
          <w:p w14:paraId="4DACE286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F56" w:rsidRPr="006C01DD" w14:paraId="1D0B8CF1" w14:textId="77777777" w:rsidTr="00954A10">
        <w:trPr>
          <w:trHeight w:val="729"/>
        </w:trPr>
        <w:tc>
          <w:tcPr>
            <w:tcW w:w="2905" w:type="dxa"/>
          </w:tcPr>
          <w:p w14:paraId="186717F4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  <w:r w:rsidRPr="006C01DD">
              <w:rPr>
                <w:rFonts w:ascii="Arial" w:hAnsi="Arial" w:cs="Arial"/>
                <w:sz w:val="22"/>
                <w:szCs w:val="22"/>
              </w:rPr>
              <w:t xml:space="preserve">Adresse </w:t>
            </w:r>
          </w:p>
          <w:p w14:paraId="460EB8E4" w14:textId="3C11463D" w:rsidR="00723F56" w:rsidRPr="006C01DD" w:rsidRDefault="00376959" w:rsidP="00954A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Straße, PLZ, Bezirk</w:t>
            </w:r>
          </w:p>
          <w:p w14:paraId="3DD7E715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EC8EBD2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F56" w:rsidRPr="006C01DD" w14:paraId="564DDA6A" w14:textId="77777777" w:rsidTr="00954A10">
        <w:trPr>
          <w:trHeight w:val="371"/>
        </w:trPr>
        <w:tc>
          <w:tcPr>
            <w:tcW w:w="2905" w:type="dxa"/>
          </w:tcPr>
          <w:p w14:paraId="5F2AAF1F" w14:textId="4A4CB837" w:rsidR="00723F56" w:rsidRPr="006C01DD" w:rsidRDefault="00376959" w:rsidP="00954A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Ansprechpartner*</w:t>
            </w:r>
            <w:r w:rsidR="00723F56" w:rsidRPr="006C01DD">
              <w:rPr>
                <w:rFonts w:ascii="Arial" w:hAnsi="Arial" w:cs="Arial"/>
                <w:sz w:val="22"/>
                <w:szCs w:val="22"/>
              </w:rPr>
              <w:t>in</w:t>
            </w:r>
          </w:p>
          <w:p w14:paraId="038D3399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5" w:type="dxa"/>
          </w:tcPr>
          <w:p w14:paraId="5B01274F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F56" w:rsidRPr="006C01DD" w14:paraId="2C0C71D4" w14:textId="77777777" w:rsidTr="00954A10">
        <w:tc>
          <w:tcPr>
            <w:tcW w:w="2905" w:type="dxa"/>
          </w:tcPr>
          <w:p w14:paraId="03C0F0C0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  <w:r w:rsidRPr="006C01DD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1BE099DE" w14:textId="77777777" w:rsidR="00723F56" w:rsidRPr="006C01DD" w:rsidRDefault="00723F56" w:rsidP="00954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27BA242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01CC8EFE" w14:textId="77777777" w:rsidTr="00954A10">
        <w:tc>
          <w:tcPr>
            <w:tcW w:w="2905" w:type="dxa"/>
          </w:tcPr>
          <w:p w14:paraId="7477A02A" w14:textId="77777777" w:rsidR="00723F56" w:rsidRPr="006C01DD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6C01DD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2C485668" w14:textId="77777777" w:rsidR="00723F56" w:rsidRPr="006C01DD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5" w:type="dxa"/>
          </w:tcPr>
          <w:p w14:paraId="6E27A407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AE09F4" w:rsidRPr="006C01DD" w14:paraId="0B394DDD" w14:textId="77777777" w:rsidTr="00954A10">
        <w:tc>
          <w:tcPr>
            <w:tcW w:w="2905" w:type="dxa"/>
          </w:tcPr>
          <w:p w14:paraId="77DBB299" w14:textId="77777777" w:rsidR="00AE09F4" w:rsidRDefault="00AE09F4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Website:</w:t>
            </w:r>
          </w:p>
          <w:p w14:paraId="79C95B5A" w14:textId="22176DCA" w:rsidR="00AE09F4" w:rsidRPr="006C01DD" w:rsidRDefault="00AE09F4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705" w:type="dxa"/>
          </w:tcPr>
          <w:p w14:paraId="3CC27618" w14:textId="77777777" w:rsidR="00AE09F4" w:rsidRPr="006C01DD" w:rsidRDefault="00AE09F4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65C29A39" w14:textId="77777777" w:rsidTr="00954A10">
        <w:tc>
          <w:tcPr>
            <w:tcW w:w="2905" w:type="dxa"/>
          </w:tcPr>
          <w:p w14:paraId="1F964FDC" w14:textId="77777777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Was wollen Sie tun?</w:t>
            </w:r>
          </w:p>
          <w:p w14:paraId="64827D7E" w14:textId="77777777" w:rsidR="00723F56" w:rsidRPr="006C01DD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9419E2" w14:textId="77777777" w:rsidR="00723F56" w:rsidRPr="006C01DD" w:rsidRDefault="00723F56" w:rsidP="00954A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705" w:type="dxa"/>
          </w:tcPr>
          <w:p w14:paraId="53B1C43F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0E81C9DE" w14:textId="77777777" w:rsidTr="00954A10">
        <w:tc>
          <w:tcPr>
            <w:tcW w:w="2905" w:type="dxa"/>
          </w:tcPr>
          <w:p w14:paraId="75A367C7" w14:textId="4BE13087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Anzahl der engagierten Personen</w:t>
            </w:r>
          </w:p>
          <w:p w14:paraId="18D12CCA" w14:textId="77777777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AFFFA6" w14:textId="77777777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5" w:type="dxa"/>
          </w:tcPr>
          <w:p w14:paraId="19EF5AF9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1EC62C20" w14:textId="77777777" w:rsidTr="00514836">
        <w:trPr>
          <w:trHeight w:val="859"/>
        </w:trPr>
        <w:tc>
          <w:tcPr>
            <w:tcW w:w="2905" w:type="dxa"/>
          </w:tcPr>
          <w:p w14:paraId="242A0119" w14:textId="03469D49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welcher Zielgruppe möchten Sie sich engagieren</w:t>
            </w:r>
            <w:r w:rsidR="00514836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0A20D735" w14:textId="77777777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5" w:type="dxa"/>
          </w:tcPr>
          <w:p w14:paraId="28ECC820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6BE24422" w14:textId="77777777" w:rsidTr="00954A10">
        <w:trPr>
          <w:trHeight w:val="204"/>
        </w:trPr>
        <w:tc>
          <w:tcPr>
            <w:tcW w:w="2905" w:type="dxa"/>
          </w:tcPr>
          <w:p w14:paraId="1BFE72E4" w14:textId="298C18E9" w:rsidR="00514836" w:rsidRDefault="00514836" w:rsidP="0051483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Einsatzzeiten</w:t>
            </w:r>
          </w:p>
          <w:p w14:paraId="7EA47669" w14:textId="77777777" w:rsidR="00514836" w:rsidRDefault="00514836" w:rsidP="00514836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022C831" w14:textId="77777777" w:rsidR="00514836" w:rsidRDefault="00514836" w:rsidP="00514836">
            <w:pPr>
              <w:pStyle w:val="Default"/>
              <w:rPr>
                <w:sz w:val="22"/>
                <w:szCs w:val="22"/>
              </w:rPr>
            </w:pPr>
          </w:p>
          <w:p w14:paraId="0DFF4CB2" w14:textId="4DA438C5" w:rsidR="00723F56" w:rsidRPr="006C01DD" w:rsidRDefault="00723F56" w:rsidP="0051483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705" w:type="dxa"/>
          </w:tcPr>
          <w:p w14:paraId="162E0EA6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  <w:p w14:paraId="7FF4C2CE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112DB7CE" w14:textId="77777777" w:rsidTr="00954A10">
        <w:tc>
          <w:tcPr>
            <w:tcW w:w="2905" w:type="dxa"/>
          </w:tcPr>
          <w:p w14:paraId="1EB2FD0A" w14:textId="782CB233" w:rsidR="00723F56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C01DD">
              <w:rPr>
                <w:rFonts w:ascii="Arial" w:hAnsi="Arial" w:cs="Arial"/>
                <w:bCs/>
                <w:sz w:val="22"/>
                <w:szCs w:val="22"/>
              </w:rPr>
              <w:t>Zeitumfang</w:t>
            </w:r>
          </w:p>
          <w:p w14:paraId="12335543" w14:textId="77777777" w:rsidR="00514836" w:rsidRDefault="0051483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5CAA63" w14:textId="53A23E0D" w:rsidR="00514836" w:rsidRPr="006C01DD" w:rsidRDefault="0051483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5" w:type="dxa"/>
          </w:tcPr>
          <w:p w14:paraId="1801704F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  <w:p w14:paraId="0A3E4019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5AD58246" w14:textId="77777777" w:rsidTr="00954A10">
        <w:tc>
          <w:tcPr>
            <w:tcW w:w="2905" w:type="dxa"/>
          </w:tcPr>
          <w:p w14:paraId="21F12092" w14:textId="1E6A5F26" w:rsidR="00723F56" w:rsidRDefault="0051483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Sprachen im Team</w:t>
            </w:r>
          </w:p>
          <w:p w14:paraId="71D0EC79" w14:textId="77777777" w:rsidR="00514836" w:rsidRDefault="0051483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7B4680" w14:textId="77777777" w:rsidR="00723F56" w:rsidRPr="006C01DD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5" w:type="dxa"/>
          </w:tcPr>
          <w:p w14:paraId="264C5E97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11933CC2" w14:textId="77777777" w:rsidTr="00954A10">
        <w:tc>
          <w:tcPr>
            <w:tcW w:w="2905" w:type="dxa"/>
          </w:tcPr>
          <w:p w14:paraId="063452C0" w14:textId="3F933BC8" w:rsidR="00E0146F" w:rsidRDefault="00E0146F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Fähigkeiten, Know-How</w:t>
            </w:r>
          </w:p>
          <w:p w14:paraId="0E694E9C" w14:textId="77777777" w:rsidR="00E0146F" w:rsidRDefault="00E0146F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F392D8" w14:textId="2B6CC0FC" w:rsidR="00723F56" w:rsidRPr="006C01DD" w:rsidRDefault="00723F56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5" w:type="dxa"/>
          </w:tcPr>
          <w:p w14:paraId="5A553305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0A310B4E" w14:textId="77777777" w:rsidTr="00954A10">
        <w:tc>
          <w:tcPr>
            <w:tcW w:w="2905" w:type="dxa"/>
          </w:tcPr>
          <w:p w14:paraId="76BB1CEB" w14:textId="2BA56313" w:rsidR="00723F56" w:rsidRDefault="00134C18" w:rsidP="00954A1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Material / Werkzeuge vorhanden</w:t>
            </w:r>
            <w:r w:rsidR="00EC4CE1">
              <w:rPr>
                <w:color w:val="auto"/>
                <w:sz w:val="22"/>
                <w:szCs w:val="22"/>
              </w:rPr>
              <w:t>?</w:t>
            </w:r>
            <w:r w:rsidR="00EA3C93">
              <w:rPr>
                <w:color w:val="auto"/>
                <w:sz w:val="22"/>
                <w:szCs w:val="22"/>
              </w:rPr>
              <w:t xml:space="preserve"> W</w:t>
            </w:r>
            <w:r>
              <w:rPr>
                <w:color w:val="auto"/>
                <w:sz w:val="22"/>
                <w:szCs w:val="22"/>
              </w:rPr>
              <w:t xml:space="preserve">as </w:t>
            </w:r>
            <w:r w:rsidR="00EC4CE1">
              <w:rPr>
                <w:color w:val="auto"/>
                <w:sz w:val="22"/>
                <w:szCs w:val="22"/>
              </w:rPr>
              <w:t>können zum Einsatz mitbringen</w:t>
            </w:r>
            <w:r>
              <w:rPr>
                <w:color w:val="auto"/>
                <w:sz w:val="22"/>
                <w:szCs w:val="22"/>
              </w:rPr>
              <w:t>?</w:t>
            </w:r>
          </w:p>
          <w:p w14:paraId="588E8E34" w14:textId="6F3F9EC7" w:rsidR="00134C18" w:rsidRPr="006C01DD" w:rsidRDefault="00134C18" w:rsidP="00954A1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05" w:type="dxa"/>
          </w:tcPr>
          <w:p w14:paraId="6FF255C7" w14:textId="77777777" w:rsidR="00723F56" w:rsidRPr="006C01DD" w:rsidRDefault="00723F56" w:rsidP="00954A10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</w:p>
          <w:p w14:paraId="3ED19AEB" w14:textId="77777777" w:rsidR="00723F56" w:rsidRPr="006C01DD" w:rsidRDefault="00723F56" w:rsidP="00954A10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723F56" w:rsidRPr="006C01DD" w14:paraId="3AEFCFE5" w14:textId="77777777" w:rsidTr="00954A10">
        <w:tc>
          <w:tcPr>
            <w:tcW w:w="2905" w:type="dxa"/>
          </w:tcPr>
          <w:p w14:paraId="168B7253" w14:textId="78DCC2B3" w:rsidR="00723F56" w:rsidRPr="006C01DD" w:rsidRDefault="00134C18" w:rsidP="00954A1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</w:t>
            </w:r>
            <w:r w:rsidR="00723F56">
              <w:rPr>
                <w:color w:val="auto"/>
                <w:sz w:val="22"/>
                <w:szCs w:val="22"/>
              </w:rPr>
              <w:t>Können Sie eine Sach- oder Geldspende</w:t>
            </w:r>
            <w:r>
              <w:rPr>
                <w:color w:val="auto"/>
                <w:sz w:val="22"/>
                <w:szCs w:val="22"/>
              </w:rPr>
              <w:t xml:space="preserve"> für Ihre Einsatzstelle</w:t>
            </w:r>
            <w:r w:rsidR="00723F56">
              <w:rPr>
                <w:color w:val="auto"/>
                <w:sz w:val="22"/>
                <w:szCs w:val="22"/>
              </w:rPr>
              <w:t xml:space="preserve"> leisten?</w:t>
            </w:r>
          </w:p>
        </w:tc>
        <w:tc>
          <w:tcPr>
            <w:tcW w:w="6705" w:type="dxa"/>
          </w:tcPr>
          <w:p w14:paraId="7EAD9C76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  <w:p w14:paraId="6558518D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  <w:p w14:paraId="083D83A4" w14:textId="77777777" w:rsidR="00723F56" w:rsidRPr="006C01DD" w:rsidRDefault="00723F56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  <w:tr w:rsidR="00134C18" w:rsidRPr="006C01DD" w14:paraId="208A4B8E" w14:textId="77777777" w:rsidTr="00954A10">
        <w:trPr>
          <w:trHeight w:val="561"/>
        </w:trPr>
        <w:tc>
          <w:tcPr>
            <w:tcW w:w="2905" w:type="dxa"/>
          </w:tcPr>
          <w:p w14:paraId="15C22E4B" w14:textId="4FEAC96B" w:rsidR="00134C18" w:rsidRDefault="00DF17AF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Sonstiges</w:t>
            </w:r>
            <w:r w:rsidR="00923798">
              <w:rPr>
                <w:rFonts w:ascii="Arial" w:hAnsi="Arial" w:cs="Arial"/>
                <w:sz w:val="22"/>
                <w:szCs w:val="22"/>
              </w:rPr>
              <w:t>, Barrierefreiheit</w:t>
            </w:r>
            <w:r>
              <w:rPr>
                <w:rFonts w:ascii="Arial" w:hAnsi="Arial" w:cs="Arial"/>
                <w:sz w:val="22"/>
                <w:szCs w:val="22"/>
              </w:rPr>
              <w:t>: g</w:t>
            </w:r>
            <w:r w:rsidR="00134C18" w:rsidRPr="006C01DD">
              <w:rPr>
                <w:rFonts w:ascii="Arial" w:hAnsi="Arial" w:cs="Arial"/>
                <w:sz w:val="22"/>
                <w:szCs w:val="22"/>
              </w:rPr>
              <w:t xml:space="preserve">ibt es Beschränkungen, Hinweise, </w:t>
            </w:r>
            <w:r>
              <w:rPr>
                <w:rFonts w:ascii="Arial" w:hAnsi="Arial" w:cs="Arial"/>
                <w:sz w:val="22"/>
                <w:szCs w:val="22"/>
              </w:rPr>
              <w:t>auf die geachtet werden müssen?</w:t>
            </w:r>
          </w:p>
          <w:p w14:paraId="45A96485" w14:textId="77777777" w:rsidR="00923798" w:rsidRPr="006C01DD" w:rsidRDefault="00923798" w:rsidP="00954A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D074934" w14:textId="77777777" w:rsidR="00134C18" w:rsidRPr="006C01DD" w:rsidRDefault="00134C18" w:rsidP="00954A1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05" w:type="dxa"/>
          </w:tcPr>
          <w:p w14:paraId="5576A346" w14:textId="77777777" w:rsidR="00134C18" w:rsidRPr="006C01DD" w:rsidRDefault="00134C18" w:rsidP="00954A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00E88" w14:textId="77777777" w:rsidR="00134C18" w:rsidRPr="006C01DD" w:rsidRDefault="00134C18" w:rsidP="00954A10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</w:tr>
    </w:tbl>
    <w:p w14:paraId="7BAE7475" w14:textId="77777777" w:rsidR="00723F56" w:rsidRPr="00A976F6" w:rsidRDefault="00723F56" w:rsidP="00723F56">
      <w:pPr>
        <w:jc w:val="right"/>
        <w:rPr>
          <w:rFonts w:ascii="Arial" w:hAnsi="Arial" w:cs="Arial"/>
        </w:rPr>
      </w:pPr>
    </w:p>
    <w:p w14:paraId="71D410F9" w14:textId="4DE4628D" w:rsidR="00D25D25" w:rsidRPr="00603684" w:rsidRDefault="00603684" w:rsidP="00603684">
      <w:pPr>
        <w:rPr>
          <w:rFonts w:ascii="Arial" w:hAnsi="Arial" w:cs="Arial"/>
          <w:sz w:val="22"/>
        </w:rPr>
      </w:pPr>
      <w:r>
        <w:t>*</w:t>
      </w:r>
      <w:r w:rsidR="00D25D25" w:rsidRPr="00603684">
        <w:rPr>
          <w:rFonts w:ascii="Arial" w:hAnsi="Arial" w:cs="Arial"/>
          <w:sz w:val="22"/>
        </w:rPr>
        <w:t>häufig haben kleiner</w:t>
      </w:r>
      <w:r w:rsidR="00E766DE">
        <w:rPr>
          <w:rFonts w:ascii="Arial" w:hAnsi="Arial" w:cs="Arial"/>
          <w:sz w:val="22"/>
        </w:rPr>
        <w:t>e</w:t>
      </w:r>
      <w:r w:rsidR="00D25D25" w:rsidRPr="00603684">
        <w:rPr>
          <w:rFonts w:ascii="Arial" w:hAnsi="Arial" w:cs="Arial"/>
          <w:sz w:val="22"/>
        </w:rPr>
        <w:t xml:space="preserve"> Vereine oder Initiative</w:t>
      </w:r>
      <w:r w:rsidR="008C436A">
        <w:rPr>
          <w:rFonts w:ascii="Arial" w:hAnsi="Arial" w:cs="Arial"/>
          <w:sz w:val="22"/>
        </w:rPr>
        <w:t>n</w:t>
      </w:r>
      <w:r w:rsidR="00D25D25" w:rsidRPr="00603684">
        <w:rPr>
          <w:rFonts w:ascii="Arial" w:hAnsi="Arial" w:cs="Arial"/>
          <w:sz w:val="22"/>
        </w:rPr>
        <w:t xml:space="preserve"> begrenzte Ressourcen und freuen sich über</w:t>
      </w:r>
      <w:r w:rsidR="00E766DE">
        <w:rPr>
          <w:rFonts w:ascii="Arial" w:hAnsi="Arial" w:cs="Arial"/>
          <w:sz w:val="22"/>
        </w:rPr>
        <w:t xml:space="preserve"> Material- oder Geldspenden, die</w:t>
      </w:r>
      <w:r w:rsidR="00D25D25" w:rsidRPr="00603684">
        <w:rPr>
          <w:rFonts w:ascii="Arial" w:hAnsi="Arial" w:cs="Arial"/>
          <w:sz w:val="22"/>
        </w:rPr>
        <w:t xml:space="preserve"> mit Ihrem Einsatz verbunden sind.</w:t>
      </w:r>
    </w:p>
    <w:p w14:paraId="7F7A9B4C" w14:textId="77777777" w:rsidR="00D25D25" w:rsidRDefault="00D25D25" w:rsidP="00723F56">
      <w:pPr>
        <w:rPr>
          <w:rFonts w:ascii="Arial" w:hAnsi="Arial" w:cs="Arial"/>
          <w:sz w:val="22"/>
        </w:rPr>
      </w:pPr>
    </w:p>
    <w:p w14:paraId="4FE2459E" w14:textId="77777777" w:rsidR="00D25D25" w:rsidRDefault="00D25D25" w:rsidP="00723F56">
      <w:pPr>
        <w:rPr>
          <w:rFonts w:ascii="Arial" w:hAnsi="Arial" w:cs="Arial"/>
          <w:sz w:val="22"/>
        </w:rPr>
      </w:pPr>
    </w:p>
    <w:p w14:paraId="70D0104A" w14:textId="0B90DFB1" w:rsidR="00723F56" w:rsidRDefault="00723F56" w:rsidP="00723F56">
      <w:pPr>
        <w:rPr>
          <w:rFonts w:ascii="Arial" w:hAnsi="Arial" w:cs="Arial"/>
          <w:sz w:val="22"/>
        </w:rPr>
      </w:pPr>
      <w:r w:rsidRPr="00231C56">
        <w:rPr>
          <w:rFonts w:ascii="Arial" w:hAnsi="Arial" w:cs="Arial"/>
          <w:sz w:val="22"/>
        </w:rPr>
        <w:t xml:space="preserve">Vielen </w:t>
      </w:r>
      <w:r w:rsidR="0008226E">
        <w:rPr>
          <w:rFonts w:ascii="Arial" w:hAnsi="Arial" w:cs="Arial"/>
          <w:sz w:val="22"/>
        </w:rPr>
        <w:t>Dank! Für Rückfragen stehen wir gerne zur Verfügung:</w:t>
      </w:r>
    </w:p>
    <w:p w14:paraId="28F4AD1F" w14:textId="0566B4AF" w:rsidR="0008226E" w:rsidRDefault="0008226E" w:rsidP="00723F56">
      <w:pPr>
        <w:rPr>
          <w:rFonts w:ascii="Arial" w:hAnsi="Arial" w:cs="Arial"/>
          <w:sz w:val="22"/>
        </w:rPr>
      </w:pPr>
    </w:p>
    <w:p w14:paraId="502E4BBB" w14:textId="0815AFD2" w:rsidR="0008226E" w:rsidRPr="00231C56" w:rsidRDefault="00AE09F4" w:rsidP="00723F56">
      <w:pPr>
        <w:rPr>
          <w:rFonts w:ascii="Arial" w:hAnsi="Arial" w:cs="Arial"/>
          <w:sz w:val="22"/>
        </w:rPr>
      </w:pPr>
      <w:hyperlink r:id="rId13" w:history="1">
        <w:r w:rsidR="0008226E" w:rsidRPr="008203A7">
          <w:rPr>
            <w:rStyle w:val="Hyperlink"/>
            <w:rFonts w:ascii="Arial" w:hAnsi="Arial" w:cs="Arial"/>
            <w:sz w:val="22"/>
          </w:rPr>
          <w:t>Barbara.Wacker@frei-zeit-haus.de</w:t>
        </w:r>
      </w:hyperlink>
      <w:r w:rsidR="0008226E">
        <w:rPr>
          <w:rFonts w:ascii="Arial" w:hAnsi="Arial" w:cs="Arial"/>
          <w:sz w:val="22"/>
        </w:rPr>
        <w:t xml:space="preserve">  030 – 25 09 10 01</w:t>
      </w:r>
    </w:p>
    <w:p w14:paraId="790DD819" w14:textId="77777777" w:rsidR="00723F56" w:rsidRPr="00231C56" w:rsidRDefault="00723F56" w:rsidP="00723F56">
      <w:pPr>
        <w:rPr>
          <w:rFonts w:ascii="Arial" w:hAnsi="Arial" w:cs="Arial"/>
          <w:sz w:val="22"/>
          <w:szCs w:val="22"/>
        </w:rPr>
      </w:pPr>
    </w:p>
    <w:p w14:paraId="69C8903C" w14:textId="77777777" w:rsidR="00723F56" w:rsidRPr="00231C56" w:rsidRDefault="00723F56" w:rsidP="00723F56">
      <w:pPr>
        <w:rPr>
          <w:rFonts w:ascii="Arial" w:hAnsi="Arial" w:cs="Arial"/>
          <w:sz w:val="22"/>
          <w:szCs w:val="22"/>
        </w:rPr>
      </w:pPr>
    </w:p>
    <w:p w14:paraId="4E5249F4" w14:textId="77777777" w:rsidR="00723F56" w:rsidRDefault="00723F56" w:rsidP="00723F56">
      <w:pPr>
        <w:rPr>
          <w:rFonts w:ascii="Arial" w:hAnsi="Arial" w:cs="Arial"/>
          <w:sz w:val="22"/>
          <w:szCs w:val="22"/>
        </w:rPr>
      </w:pPr>
    </w:p>
    <w:p w14:paraId="45EBEEA8" w14:textId="77777777" w:rsidR="003E0760" w:rsidRDefault="003E0760"/>
    <w:sectPr w:rsidR="003E0760" w:rsidSect="00B913F7">
      <w:headerReference w:type="default" r:id="rId14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9EF5B" w14:textId="77777777" w:rsidR="006B7F01" w:rsidRDefault="006B7F01" w:rsidP="00B913F7">
      <w:r>
        <w:separator/>
      </w:r>
    </w:p>
  </w:endnote>
  <w:endnote w:type="continuationSeparator" w:id="0">
    <w:p w14:paraId="6E2C7ED0" w14:textId="77777777" w:rsidR="006B7F01" w:rsidRDefault="006B7F01" w:rsidP="00B9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479D3" w14:textId="77777777" w:rsidR="006B7F01" w:rsidRDefault="006B7F01" w:rsidP="00B913F7">
      <w:r>
        <w:separator/>
      </w:r>
    </w:p>
  </w:footnote>
  <w:footnote w:type="continuationSeparator" w:id="0">
    <w:p w14:paraId="0EF2897E" w14:textId="77777777" w:rsidR="006B7F01" w:rsidRDefault="006B7F01" w:rsidP="00B9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A4F5" w14:textId="1A42289C" w:rsidR="00B913F7" w:rsidRDefault="00B913F7" w:rsidP="00B913F7">
    <w:pPr>
      <w:pStyle w:val="Kopfzeile"/>
      <w:tabs>
        <w:tab w:val="clear" w:pos="4536"/>
        <w:tab w:val="clear" w:pos="9072"/>
        <w:tab w:val="left" w:pos="6521"/>
      </w:tabs>
    </w:pPr>
    <w:r>
      <w:rPr>
        <w:noProof/>
        <w:color w:val="000000"/>
        <w:sz w:val="20"/>
      </w:rPr>
      <w:drawing>
        <wp:inline distT="0" distB="0" distL="0" distR="0" wp14:anchorId="177792DE" wp14:editId="614A0E1C">
          <wp:extent cx="1786975" cy="464820"/>
          <wp:effectExtent l="0" t="0" r="3810" b="0"/>
          <wp:docPr id="17" name="Grafik 17" descr="cid:image001.jpg@01D813BB.6368E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d:image001.jpg@01D813BB.6368E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82" cy="476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color w:val="1F497D"/>
      </w:rPr>
      <w:drawing>
        <wp:inline distT="0" distB="0" distL="0" distR="0" wp14:anchorId="3BF9BDFB" wp14:editId="621554C1">
          <wp:extent cx="1733549" cy="462280"/>
          <wp:effectExtent l="0" t="0" r="635" b="0"/>
          <wp:docPr id="18" name="Grafik 18" descr="Signatur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natur_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71" cy="47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36378" w14:textId="77777777" w:rsidR="00B913F7" w:rsidRDefault="00B91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0C62"/>
    <w:multiLevelType w:val="hybridMultilevel"/>
    <w:tmpl w:val="E5D481DA"/>
    <w:lvl w:ilvl="0" w:tplc="CE8097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8A"/>
    <w:rsid w:val="0001149E"/>
    <w:rsid w:val="00041046"/>
    <w:rsid w:val="0007052D"/>
    <w:rsid w:val="0008226E"/>
    <w:rsid w:val="00134C18"/>
    <w:rsid w:val="0024696D"/>
    <w:rsid w:val="00283124"/>
    <w:rsid w:val="00376959"/>
    <w:rsid w:val="003E0760"/>
    <w:rsid w:val="004A2588"/>
    <w:rsid w:val="004E424E"/>
    <w:rsid w:val="00514836"/>
    <w:rsid w:val="00531495"/>
    <w:rsid w:val="00542F1F"/>
    <w:rsid w:val="005B57AA"/>
    <w:rsid w:val="005D0D6A"/>
    <w:rsid w:val="00603684"/>
    <w:rsid w:val="00604D8A"/>
    <w:rsid w:val="006B7F01"/>
    <w:rsid w:val="006C07F0"/>
    <w:rsid w:val="00723F56"/>
    <w:rsid w:val="007C5E8C"/>
    <w:rsid w:val="007E7FFC"/>
    <w:rsid w:val="00822042"/>
    <w:rsid w:val="00823C0A"/>
    <w:rsid w:val="00882EAC"/>
    <w:rsid w:val="00884A3E"/>
    <w:rsid w:val="008C16BD"/>
    <w:rsid w:val="008C436A"/>
    <w:rsid w:val="00923798"/>
    <w:rsid w:val="009677FA"/>
    <w:rsid w:val="009E45B9"/>
    <w:rsid w:val="00AE09F4"/>
    <w:rsid w:val="00B538F2"/>
    <w:rsid w:val="00B913F7"/>
    <w:rsid w:val="00BA689A"/>
    <w:rsid w:val="00BE3C49"/>
    <w:rsid w:val="00C55DFF"/>
    <w:rsid w:val="00C97388"/>
    <w:rsid w:val="00CD0B0D"/>
    <w:rsid w:val="00D2509F"/>
    <w:rsid w:val="00D25D25"/>
    <w:rsid w:val="00DA1F19"/>
    <w:rsid w:val="00DF17AF"/>
    <w:rsid w:val="00E0146F"/>
    <w:rsid w:val="00E766DE"/>
    <w:rsid w:val="00EA3C93"/>
    <w:rsid w:val="00EC4CE1"/>
    <w:rsid w:val="00EF3BC3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7C76"/>
  <w15:chartTrackingRefBased/>
  <w15:docId w15:val="{DC247BB0-9F58-4BF1-ABF6-3980752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23F56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23F5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23F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F5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semiHidden/>
    <w:rsid w:val="00723F5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723F56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23F56"/>
    <w:rPr>
      <w:rFonts w:ascii="Calibri" w:eastAsia="Times New Roman" w:hAnsi="Calibri" w:cs="Times New Roman"/>
      <w:szCs w:val="21"/>
      <w:lang w:eastAsia="de-DE"/>
    </w:rPr>
  </w:style>
  <w:style w:type="paragraph" w:customStyle="1" w:styleId="Default">
    <w:name w:val="Default"/>
    <w:rsid w:val="00723F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25D2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B57AA"/>
    <w:rPr>
      <w:color w:val="954F72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913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3F7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bara.Wacker@frei-zeit-haus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pj.de/helpdesk-unternehmensengag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ute-tat.de/helfen/unternehmensengagement/wie-unternehmen-helfen-koenne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ostel.de/de/corporate_voluntee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813BB.6368E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1.jpg@01D819A5.B415697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27267-760f-4bc9-9146-a186d27cbd1b">
      <Terms xmlns="http://schemas.microsoft.com/office/infopath/2007/PartnerControls"/>
    </lcf76f155ced4ddcb4097134ff3c332f>
    <TaxCatchAll xmlns="04aee792-6246-43ea-a829-adfb3c2d9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35D075EE4C4FAF098A35E4DCA25F" ma:contentTypeVersion="19" ma:contentTypeDescription="Ein neues Dokument erstellen." ma:contentTypeScope="" ma:versionID="0001495566e1343ada2ea81d24f1b110">
  <xsd:schema xmlns:xsd="http://www.w3.org/2001/XMLSchema" xmlns:xs="http://www.w3.org/2001/XMLSchema" xmlns:p="http://schemas.microsoft.com/office/2006/metadata/properties" xmlns:ns2="e1c27267-760f-4bc9-9146-a186d27cbd1b" xmlns:ns3="04aee792-6246-43ea-a829-adfb3c2d9dbd" targetNamespace="http://schemas.microsoft.com/office/2006/metadata/properties" ma:root="true" ma:fieldsID="8c427b1b35687111fcfda41f1af4b66a" ns2:_="" ns3:_="">
    <xsd:import namespace="e1c27267-760f-4bc9-9146-a186d27cbd1b"/>
    <xsd:import namespace="04aee792-6246-43ea-a829-adfb3c2d9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27267-760f-4bc9-9146-a186d27cb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e9db1aa-8cf6-49e0-9def-da7f78602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ee792-6246-43ea-a829-adfb3c2d9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adbf2-0a04-482b-ae11-a4e5541930d3}" ma:internalName="TaxCatchAll" ma:showField="CatchAllData" ma:web="04aee792-6246-43ea-a829-adfb3c2d9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08D5E-0C78-4DA2-B1F3-B3C873E46C7C}">
  <ds:schemaRefs>
    <ds:schemaRef ds:uri="http://schemas.microsoft.com/office/2006/metadata/properties"/>
    <ds:schemaRef ds:uri="http://www.w3.org/XML/1998/namespace"/>
    <ds:schemaRef ds:uri="04aee792-6246-43ea-a829-adfb3c2d9dbd"/>
    <ds:schemaRef ds:uri="http://schemas.microsoft.com/office/2006/documentManagement/types"/>
    <ds:schemaRef ds:uri="e1c27267-760f-4bc9-9146-a186d27cbd1b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B3954D-CA7B-4680-86A3-8C1F1C6B5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0A30C-9412-4AE2-9C52-F7147829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27267-760f-4bc9-9146-a186d27cbd1b"/>
    <ds:schemaRef ds:uri="04aee792-6246-43ea-a829-adfb3c2d9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Wacker</dc:creator>
  <cp:keywords/>
  <dc:description/>
  <cp:lastModifiedBy>Barbara Wacker</cp:lastModifiedBy>
  <cp:revision>42</cp:revision>
  <dcterms:created xsi:type="dcterms:W3CDTF">2025-03-24T11:24:00Z</dcterms:created>
  <dcterms:modified xsi:type="dcterms:W3CDTF">2026-03-20T11:46:00Z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0x010100C50B35D075EE4C4FAF098A35E4DCA25F</vt:lpwstr>
  </property>
  <property fmtid="{D5CDD505-2E9C-101B-9397-08002B2CF9AE}" pid="3" name="MediaServiceImageTags">
    <vt:lpwstr/>
  </property>
</Properties>
</file>